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7" w:rsidRDefault="009A51C0" w:rsidP="00902E64">
      <w:pPr>
        <w:jc w:val="center"/>
        <w:rPr>
          <w:b/>
          <w:sz w:val="32"/>
        </w:rPr>
      </w:pPr>
      <w:r>
        <w:rPr>
          <w:b/>
          <w:sz w:val="32"/>
        </w:rPr>
        <w:t>ERVĪNS CELHERTS</w:t>
      </w:r>
    </w:p>
    <w:p w:rsidR="00902E64" w:rsidRDefault="00DA299A" w:rsidP="00902E6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lv-LV"/>
        </w:rPr>
        <w:drawing>
          <wp:anchor distT="0" distB="0" distL="114300" distR="114300" simplePos="0" relativeHeight="251661312" behindDoc="0" locked="0" layoutInCell="1" allowOverlap="1" wp14:anchorId="3F6C4FB1" wp14:editId="393A15EA">
            <wp:simplePos x="0" y="0"/>
            <wp:positionH relativeFrom="column">
              <wp:posOffset>-420370</wp:posOffset>
            </wp:positionH>
            <wp:positionV relativeFrom="paragraph">
              <wp:posOffset>330835</wp:posOffset>
            </wp:positionV>
            <wp:extent cx="2123440" cy="3219450"/>
            <wp:effectExtent l="0" t="0" r="0" b="0"/>
            <wp:wrapNone/>
            <wp:docPr id="1" name="Attēls 1" descr="C:\Users\PC\Desktop\Direktori\Ervins_Celh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rektori\Ervins_Celher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E64">
        <w:rPr>
          <w:b/>
          <w:sz w:val="32"/>
        </w:rPr>
        <w:tab/>
      </w:r>
      <w:r w:rsidR="00902E64">
        <w:rPr>
          <w:b/>
          <w:sz w:val="32"/>
        </w:rPr>
        <w:tab/>
      </w:r>
      <w:r w:rsidR="00902E64">
        <w:rPr>
          <w:b/>
          <w:sz w:val="32"/>
        </w:rPr>
        <w:tab/>
      </w:r>
      <w:r w:rsidR="00902E64">
        <w:rPr>
          <w:b/>
          <w:sz w:val="32"/>
        </w:rPr>
        <w:tab/>
      </w:r>
    </w:p>
    <w:p w:rsidR="00902E64" w:rsidRDefault="009A51C0" w:rsidP="00902E64">
      <w:pPr>
        <w:jc w:val="center"/>
        <w:rPr>
          <w:b/>
          <w:sz w:val="26"/>
          <w:szCs w:val="26"/>
        </w:rPr>
      </w:pPr>
      <w:r w:rsidRPr="00902E64">
        <w:rPr>
          <w:b/>
          <w:noProof/>
          <w:sz w:val="3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7D976" wp14:editId="089E63EE">
                <wp:simplePos x="0" y="0"/>
                <wp:positionH relativeFrom="column">
                  <wp:posOffset>1952625</wp:posOffset>
                </wp:positionH>
                <wp:positionV relativeFrom="paragraph">
                  <wp:posOffset>162560</wp:posOffset>
                </wp:positionV>
                <wp:extent cx="3962400" cy="3476625"/>
                <wp:effectExtent l="0" t="0" r="0" b="9525"/>
                <wp:wrapNone/>
                <wp:docPr id="30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E64" w:rsidRPr="00E43264" w:rsidRDefault="00EE3E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DZIMŠANAS DATI</w:t>
                            </w:r>
                          </w:p>
                          <w:p w:rsidR="00902E64" w:rsidRPr="00E43264" w:rsidRDefault="009A51C0" w:rsidP="00E43264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Dzimis 1928.gada 21.februārī Jelgavas apriņķa Dobeles pagastā</w:t>
                            </w:r>
                          </w:p>
                          <w:p w:rsidR="00902E64" w:rsidRPr="00E43264" w:rsidRDefault="00902E64" w:rsidP="00E4326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264">
                              <w:rPr>
                                <w:b/>
                                <w:sz w:val="24"/>
                                <w:szCs w:val="24"/>
                              </w:rPr>
                              <w:t>IZGLĪTĪBA</w:t>
                            </w:r>
                          </w:p>
                          <w:p w:rsidR="00902E64" w:rsidRPr="00E43264" w:rsidRDefault="009A51C0" w:rsidP="00E43264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Dobeles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sešklasīgā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pamatskola</w:t>
                            </w:r>
                          </w:p>
                          <w:p w:rsidR="00902E64" w:rsidRPr="00E43264" w:rsidRDefault="009A51C0" w:rsidP="00E43264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Dobeles vidusskola /1941-1947/</w:t>
                            </w:r>
                          </w:p>
                          <w:p w:rsidR="00902E64" w:rsidRPr="00E43264" w:rsidRDefault="009A51C0" w:rsidP="00E43264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LVU Ģeogrāfijas fakultāte /1947-1949/</w:t>
                            </w:r>
                          </w:p>
                          <w:p w:rsidR="00902E64" w:rsidRDefault="009A51C0" w:rsidP="00E43264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Latvijas Valsts Pedagoģiskais institūts, Ģeogrāfijas fakultāte /1949-1951/</w:t>
                            </w:r>
                          </w:p>
                          <w:p w:rsidR="00902E64" w:rsidRPr="00E43264" w:rsidRDefault="00902E64" w:rsidP="00E4326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3264">
                              <w:rPr>
                                <w:b/>
                                <w:sz w:val="24"/>
                                <w:szCs w:val="24"/>
                              </w:rPr>
                              <w:t>DARBA GAITAS</w:t>
                            </w:r>
                          </w:p>
                          <w:p w:rsidR="00A46655" w:rsidRDefault="00EE4A00" w:rsidP="007143C2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Dundagas vidusskola /</w:t>
                            </w:r>
                            <w:r w:rsidR="009A51C0">
                              <w:t>1951-1952</w:t>
                            </w:r>
                            <w:r>
                              <w:t xml:space="preserve">/ </w:t>
                            </w:r>
                            <w:r w:rsidR="00E27D19">
                              <w:t xml:space="preserve">- </w:t>
                            </w:r>
                            <w:r>
                              <w:t>direktors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153.75pt;margin-top:12.8pt;width:312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" stroked="f">
                <v:textbox>
                  <w:txbxContent>
                    <w:p w:rsidR="00902E64" w:rsidRPr="00E43264" w:rsidRDefault="00EE3E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DZIMŠANAS DATI</w:t>
                      </w:r>
                    </w:p>
                    <w:p w:rsidR="00902E64" w:rsidRPr="00E43264" w:rsidRDefault="009A51C0" w:rsidP="00E43264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Dzimis 1928.gada 21.februārī Jelgavas apriņķa Dobeles pagastā</w:t>
                      </w:r>
                    </w:p>
                    <w:p w:rsidR="00902E64" w:rsidRPr="00E43264" w:rsidRDefault="00902E64" w:rsidP="00E4326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43264">
                        <w:rPr>
                          <w:b/>
                          <w:sz w:val="24"/>
                          <w:szCs w:val="24"/>
                        </w:rPr>
                        <w:t>IZGLĪTĪBA</w:t>
                      </w:r>
                    </w:p>
                    <w:p w:rsidR="00902E64" w:rsidRPr="00E43264" w:rsidRDefault="009A51C0" w:rsidP="00E43264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Dobeles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sešklasīgā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pamatskola</w:t>
                      </w:r>
                    </w:p>
                    <w:p w:rsidR="00902E64" w:rsidRPr="00E43264" w:rsidRDefault="009A51C0" w:rsidP="00E43264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Dobeles vidusskola /1941-1947/</w:t>
                      </w:r>
                    </w:p>
                    <w:p w:rsidR="00902E64" w:rsidRPr="00E43264" w:rsidRDefault="009A51C0" w:rsidP="00E43264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LVU Ģeogrāfijas fakultāte /1947-1949/</w:t>
                      </w:r>
                    </w:p>
                    <w:p w:rsidR="00902E64" w:rsidRDefault="009A51C0" w:rsidP="00E43264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Latvijas Valsts Pedagoģiskais institūts, Ģeogrāfijas fakultāte /1949-1951/</w:t>
                      </w:r>
                    </w:p>
                    <w:p w:rsidR="00902E64" w:rsidRPr="00E43264" w:rsidRDefault="00902E64" w:rsidP="00E4326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43264">
                        <w:rPr>
                          <w:b/>
                          <w:sz w:val="24"/>
                          <w:szCs w:val="24"/>
                        </w:rPr>
                        <w:t>DARBA GAITAS</w:t>
                      </w:r>
                    </w:p>
                    <w:p w:rsidR="00A46655" w:rsidRDefault="00EE4A00" w:rsidP="007143C2">
                      <w:pPr>
                        <w:pStyle w:val="Sarakstarindkopa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Dundagas vidusskola /</w:t>
                      </w:r>
                      <w:r w:rsidR="009A51C0">
                        <w:t>1951-1952</w:t>
                      </w:r>
                      <w:r>
                        <w:t xml:space="preserve">/ </w:t>
                      </w:r>
                      <w:r w:rsidR="00E27D19">
                        <w:t xml:space="preserve">- </w:t>
                      </w:r>
                      <w:r>
                        <w:t>direktors</w:t>
                      </w:r>
                    </w:p>
                  </w:txbxContent>
                </v:textbox>
              </v:shape>
            </w:pict>
          </mc:Fallback>
        </mc:AlternateContent>
      </w:r>
    </w:p>
    <w:p w:rsidR="00902E64" w:rsidRDefault="00902E64" w:rsidP="00902E64">
      <w:pPr>
        <w:jc w:val="center"/>
        <w:rPr>
          <w:b/>
          <w:sz w:val="26"/>
          <w:szCs w:val="26"/>
        </w:rPr>
      </w:pPr>
    </w:p>
    <w:p w:rsidR="00902E64" w:rsidRDefault="00902E64" w:rsidP="00902E64">
      <w:pPr>
        <w:jc w:val="center"/>
        <w:rPr>
          <w:b/>
          <w:sz w:val="26"/>
          <w:szCs w:val="26"/>
        </w:rPr>
      </w:pPr>
    </w:p>
    <w:p w:rsidR="00902E64" w:rsidRPr="00902E64" w:rsidRDefault="00902E64" w:rsidP="00902E64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902E64" w:rsidRPr="00902E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5B4"/>
    <w:multiLevelType w:val="hybridMultilevel"/>
    <w:tmpl w:val="603E92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5F94"/>
    <w:multiLevelType w:val="hybridMultilevel"/>
    <w:tmpl w:val="19F89A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64"/>
    <w:rsid w:val="00143CE7"/>
    <w:rsid w:val="001922D4"/>
    <w:rsid w:val="001C5249"/>
    <w:rsid w:val="001D591E"/>
    <w:rsid w:val="0043069A"/>
    <w:rsid w:val="004B6E48"/>
    <w:rsid w:val="00702379"/>
    <w:rsid w:val="007143C2"/>
    <w:rsid w:val="00827D15"/>
    <w:rsid w:val="00902E64"/>
    <w:rsid w:val="009A51C0"/>
    <w:rsid w:val="00A46655"/>
    <w:rsid w:val="00DA299A"/>
    <w:rsid w:val="00E27D19"/>
    <w:rsid w:val="00E43264"/>
    <w:rsid w:val="00EE3EBD"/>
    <w:rsid w:val="00E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524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0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2E6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524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0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2E6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0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2014-03-26T08:59:00Z</cp:lastPrinted>
  <dcterms:created xsi:type="dcterms:W3CDTF">2014-04-08T09:58:00Z</dcterms:created>
  <dcterms:modified xsi:type="dcterms:W3CDTF">2014-04-22T07:10:00Z</dcterms:modified>
</cp:coreProperties>
</file>